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54D3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：</w:t>
      </w:r>
    </w:p>
    <w:p w14:paraId="476FD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hint="eastAsia" w:ascii="方正小标宋简体" w:hAnsi="仿宋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</w:rPr>
        <w:t>学生安全承诺书</w:t>
      </w:r>
    </w:p>
    <w:p w14:paraId="449D0A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4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本人是哈尔滨工业大学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none"/>
          <w:lang w:val="en-US" w:eastAsia="zh-CN"/>
        </w:rPr>
        <w:t>学院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学生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，学号：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。本人自愿报名参加202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年“电通寰宇·国际视野提升项目”。为保证活动的安全、顺利进行，本人承诺：</w:t>
      </w:r>
      <w:bookmarkStart w:id="0" w:name="_GoBack"/>
      <w:bookmarkEnd w:id="0"/>
    </w:p>
    <w:p w14:paraId="74F3CC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一、本人身体健康，无任何不适宜参加户外或高强度活动的疾病。如活动前和活动期间身体不适，将第一时间向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带队老师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报告，并积极配合处理。</w:t>
      </w:r>
    </w:p>
    <w:p w14:paraId="4510FD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4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二、本人严格遵守国家的法律法规、学校的规章制度以及带队教师的纪律要求，服从命令，听从指挥，不擅自行动，不进入非指定区域，不参与任何可能危及自身或他人安全的活动，不泄露国家秘密，不发表任何有损国家和学校形象的言论。</w:t>
      </w:r>
    </w:p>
    <w:p w14:paraId="3E796A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4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出访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期间，本人将严格遵守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当地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的法律法规，尊重当地风俗习惯，避免因文化差异引发不必要的麻烦。</w:t>
      </w:r>
    </w:p>
    <w:p w14:paraId="330BCA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4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四、本人在项目期间将保持庄重、文明的行为举止，不得呼喊口号、张望、交头接耳或随意走动，确保交流活动的顺利进行。</w:t>
      </w:r>
    </w:p>
    <w:p w14:paraId="3A8758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4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五、本人妥善保管个人物品，注意个人财物安全，避免遗失或被盗。</w:t>
      </w:r>
    </w:p>
    <w:p w14:paraId="6069D9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六、本人已如实向家长告知项目的相关情况，包括项目目的、项目费用、时间安排、活动内容以及可能面临的风险，并获得家长同意。</w:t>
      </w:r>
    </w:p>
    <w:p w14:paraId="0CA0A9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本人将严格遵守上述承诺。如有违反，由本人自行承担相关后果。</w:t>
      </w:r>
    </w:p>
    <w:p w14:paraId="28855A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</w:p>
    <w:p w14:paraId="052400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</w:p>
    <w:p w14:paraId="389E25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 xml:space="preserve">承诺人签字：                  </w:t>
      </w:r>
    </w:p>
    <w:p w14:paraId="63B2AB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 xml:space="preserve">日      期：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  <w:t>年    月    日</w:t>
      </w:r>
    </w:p>
    <w:p w14:paraId="1157CA68"/>
    <w:p w14:paraId="4873F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3C5527-CF25-4611-9037-B57292257EA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CE17D1-F3AB-44CD-B183-3790377182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A9625A3-5D5B-4BF9-A297-760C9D6BA3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45B0A8-288E-461C-B684-222408908E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C5FB1"/>
    <w:rsid w:val="1E1348F4"/>
    <w:rsid w:val="1E231693"/>
    <w:rsid w:val="20924EA6"/>
    <w:rsid w:val="22FF728D"/>
    <w:rsid w:val="352F51E6"/>
    <w:rsid w:val="427549E6"/>
    <w:rsid w:val="4FAC5FB1"/>
    <w:rsid w:val="54243DA0"/>
    <w:rsid w:val="6D7C02B0"/>
    <w:rsid w:val="6DE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487</Characters>
  <Lines>0</Lines>
  <Paragraphs>0</Paragraphs>
  <TotalTime>0</TotalTime>
  <ScaleCrop>false</ScaleCrop>
  <LinksUpToDate>false</LinksUpToDate>
  <CharactersWithSpaces>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小明的WPS</dc:creator>
  <cp:lastModifiedBy>小明的WPS</cp:lastModifiedBy>
  <dcterms:modified xsi:type="dcterms:W3CDTF">2026-06-02T08:28:48Z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7E07D51B1DE04EF1AF42275499D88CBF_13</vt:lpwstr>
  </property>
  <property fmtid="{D5CDD505-2E9C-101B-9397-08002B2CF9AE}" pid="4" name="KSOTemplateDocerSaveRecord">
    <vt:lpwstr>eyJoZGlkIjoiMDZlODU0OWE0M2RlNDAwZDdjNTBkMWM0Zjc1ODBhODIiLCJ1c2VySWQiOiIxNTU3MzQwODczIn0=</vt:lpwstr>
  </property>
</Properties>
</file>